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E" w:rsidRDefault="009A0D43" w:rsidP="00A27A06">
      <w:pPr>
        <w:jc w:val="center"/>
        <w:rPr>
          <w:rFonts w:ascii="Calibri" w:hAnsi="Calibri"/>
          <w:b/>
          <w:sz w:val="28"/>
          <w:szCs w:val="22"/>
          <w:lang w:val="tr-TR"/>
        </w:rPr>
      </w:pPr>
      <w:r>
        <w:rPr>
          <w:rFonts w:ascii="Calibri" w:hAnsi="Calibri"/>
          <w:b/>
          <w:sz w:val="28"/>
          <w:szCs w:val="22"/>
          <w:lang w:val="tr-TR"/>
        </w:rPr>
        <w:t xml:space="preserve">FORMULARIO DE AUTORIZACION </w:t>
      </w:r>
    </w:p>
    <w:p w:rsidR="003B0A04" w:rsidRDefault="003B0A04" w:rsidP="00A27A06">
      <w:pPr>
        <w:jc w:val="center"/>
        <w:rPr>
          <w:rFonts w:ascii="Calibri" w:hAnsi="Calibri"/>
          <w:b/>
          <w:sz w:val="28"/>
          <w:szCs w:val="22"/>
          <w:lang w:val="tr-TR"/>
        </w:rPr>
      </w:pPr>
      <w:r>
        <w:rPr>
          <w:rFonts w:ascii="Calibri" w:hAnsi="Calibri"/>
          <w:b/>
          <w:sz w:val="28"/>
          <w:szCs w:val="22"/>
          <w:lang w:val="tr-TR"/>
        </w:rPr>
        <w:t>TARJETAS DE CREDITO</w:t>
      </w:r>
    </w:p>
    <w:p w:rsidR="003B0A04" w:rsidRDefault="003B0A04" w:rsidP="003B0A04">
      <w:pPr>
        <w:pStyle w:val="Balk1"/>
        <w:ind w:left="720" w:firstLine="0"/>
        <w:jc w:val="center"/>
        <w:rPr>
          <w:rFonts w:ascii="Calibri" w:hAnsi="Calibri"/>
          <w:szCs w:val="22"/>
          <w:lang w:val="tr-TR"/>
        </w:rPr>
      </w:pPr>
    </w:p>
    <w:p w:rsidR="003B0A04" w:rsidRPr="00F45A54" w:rsidRDefault="003B0A04" w:rsidP="003B0A04">
      <w:pPr>
        <w:jc w:val="center"/>
        <w:rPr>
          <w:rFonts w:ascii="Calibri" w:hAnsi="Calibri"/>
          <w:b/>
          <w:sz w:val="28"/>
          <w:szCs w:val="22"/>
          <w:lang w:val="es-ES"/>
        </w:rPr>
      </w:pPr>
      <w:r w:rsidRPr="00F45A54">
        <w:rPr>
          <w:rFonts w:ascii="Calibri" w:hAnsi="Calibri"/>
          <w:b/>
          <w:sz w:val="28"/>
          <w:szCs w:val="22"/>
          <w:lang w:val="es-ES"/>
        </w:rPr>
        <w:t>GRACIAS POR SU PREFERENCIA, ES UN PLACER PODER SERVILO</w:t>
      </w:r>
    </w:p>
    <w:p w:rsidR="003B0A04" w:rsidRDefault="003B0A04" w:rsidP="003B0A04">
      <w:pPr>
        <w:rPr>
          <w:rFonts w:ascii="Calibri" w:hAnsi="Calibri"/>
          <w:sz w:val="22"/>
          <w:szCs w:val="22"/>
          <w:lang w:val="es-ES"/>
        </w:rPr>
      </w:pPr>
    </w:p>
    <w:p w:rsidR="003B0A04" w:rsidRDefault="003B0A04" w:rsidP="003B0A04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“Por favor complete el formulario y envíelo nuevamente a nosotros, ajunte la copia de la parte delantera y posterior de su tarjeta de crédito y una copia del pasaporte del titular de la tarjeta.”</w:t>
      </w:r>
    </w:p>
    <w:p w:rsidR="00DA0EAE" w:rsidRDefault="00DA0EAE" w:rsidP="00A27A06">
      <w:pPr>
        <w:jc w:val="center"/>
        <w:rPr>
          <w:rFonts w:ascii="Calibri" w:hAnsi="Calibri"/>
          <w:b/>
          <w:sz w:val="28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0"/>
        <w:gridCol w:w="4650"/>
      </w:tblGrid>
      <w:tr w:rsidR="00DA0EAE" w:rsidRPr="00FB393A" w:rsidTr="00374140">
        <w:tc>
          <w:tcPr>
            <w:tcW w:w="4650" w:type="dxa"/>
          </w:tcPr>
          <w:p w:rsidR="00DA0EAE" w:rsidRPr="00374140" w:rsidRDefault="00734B6D" w:rsidP="00A27A06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DE</w:t>
            </w:r>
            <w:r w:rsidR="00DA0EAE" w:rsidRPr="00374140">
              <w:rPr>
                <w:rFonts w:ascii="Calibri" w:hAnsi="Calibri"/>
                <w:b/>
                <w:sz w:val="22"/>
                <w:szCs w:val="22"/>
                <w:lang w:val="tr-TR"/>
              </w:rPr>
              <w:t>:</w:t>
            </w:r>
          </w:p>
          <w:p w:rsidR="00734B6D" w:rsidRPr="00734B6D" w:rsidRDefault="00734B6D" w:rsidP="00734B6D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Agencia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 de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Viajes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 de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Marco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 Polo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Turismo</w:t>
            </w:r>
            <w:proofErr w:type="spellEnd"/>
          </w:p>
          <w:p w:rsidR="00734B6D" w:rsidRPr="00734B6D" w:rsidRDefault="00734B6D" w:rsidP="00734B6D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Nadir Turizm ve Ticaret Ltd.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Sti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.</w:t>
            </w:r>
          </w:p>
          <w:p w:rsidR="00734B6D" w:rsidRPr="00734B6D" w:rsidRDefault="00734B6D" w:rsidP="00734B6D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Istanbul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Turquía</w:t>
            </w:r>
            <w:proofErr w:type="spellEnd"/>
          </w:p>
          <w:p w:rsidR="00734B6D" w:rsidRPr="00734B6D" w:rsidRDefault="00734B6D" w:rsidP="00734B6D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N ° Tel +90 212 519 33 06</w:t>
            </w:r>
          </w:p>
          <w:p w:rsidR="00DA0EAE" w:rsidRPr="00374140" w:rsidRDefault="00734B6D" w:rsidP="00734B6D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Nº de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fax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 +90 212 513 17 81 </w:t>
            </w:r>
          </w:p>
          <w:p w:rsidR="00DA0EAE" w:rsidRPr="00374140" w:rsidRDefault="00734B6D" w:rsidP="00A27A06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PERSONA DE CONTACTO</w:t>
            </w:r>
            <w:r w:rsidR="00DA0EAE" w:rsidRPr="00374140">
              <w:rPr>
                <w:rFonts w:ascii="Calibri" w:hAnsi="Calibri"/>
                <w:b/>
                <w:sz w:val="22"/>
                <w:szCs w:val="22"/>
                <w:lang w:val="tr-TR"/>
              </w:rPr>
              <w:t>:</w:t>
            </w:r>
          </w:p>
          <w:p w:rsidR="00DA0EAE" w:rsidRPr="00374140" w:rsidRDefault="00734B6D" w:rsidP="00A27A06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S</w:t>
            </w:r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>r</w:t>
            </w:r>
            <w:proofErr w:type="spellEnd"/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 xml:space="preserve">. Evren </w:t>
            </w:r>
            <w:proofErr w:type="spellStart"/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>Senturk</w:t>
            </w:r>
            <w:proofErr w:type="spellEnd"/>
          </w:p>
        </w:tc>
        <w:tc>
          <w:tcPr>
            <w:tcW w:w="4650" w:type="dxa"/>
          </w:tcPr>
          <w:p w:rsidR="00DA0EAE" w:rsidRPr="00374140" w:rsidRDefault="00734B6D" w:rsidP="00A27A06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PARA</w:t>
            </w:r>
            <w:r w:rsidR="00DA0EAE" w:rsidRPr="00374140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: </w:t>
            </w:r>
          </w:p>
          <w:p w:rsidR="00DA0EAE" w:rsidRPr="00374140" w:rsidRDefault="00DA0EAE" w:rsidP="00A27A06">
            <w:pPr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DA0EAE" w:rsidRPr="00374140" w:rsidRDefault="00734B6D" w:rsidP="00A27A06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PERSONA DE CONTACTO</w:t>
            </w:r>
            <w:r w:rsidR="00DA0EAE" w:rsidRPr="00374140">
              <w:rPr>
                <w:rFonts w:ascii="Calibri" w:hAnsi="Calibri"/>
                <w:b/>
                <w:sz w:val="22"/>
                <w:szCs w:val="22"/>
                <w:lang w:val="tr-TR"/>
              </w:rPr>
              <w:t>:</w:t>
            </w:r>
          </w:p>
          <w:p w:rsidR="00DA0EAE" w:rsidRPr="00374140" w:rsidRDefault="00DA0EAE" w:rsidP="00A27A06">
            <w:pPr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</w:tbl>
    <w:p w:rsidR="00DA0EAE" w:rsidRPr="00FB393A" w:rsidRDefault="00DA0EAE" w:rsidP="00FB393A">
      <w:pPr>
        <w:rPr>
          <w:rFonts w:ascii="Calibri" w:hAnsi="Calibri"/>
          <w:sz w:val="22"/>
          <w:szCs w:val="22"/>
          <w:lang w:val="tr-TR"/>
        </w:rPr>
      </w:pPr>
    </w:p>
    <w:p w:rsidR="00DA0EAE" w:rsidRPr="00FB393A" w:rsidRDefault="009A0D43" w:rsidP="00072D1A">
      <w:pPr>
        <w:rPr>
          <w:rFonts w:ascii="Calibri" w:hAnsi="Calibri"/>
          <w:b/>
          <w:sz w:val="22"/>
          <w:szCs w:val="22"/>
          <w:lang w:val="tr-TR"/>
        </w:rPr>
      </w:pPr>
      <w:r>
        <w:rPr>
          <w:rFonts w:ascii="Calibri" w:hAnsi="Calibri"/>
          <w:b/>
          <w:sz w:val="22"/>
          <w:szCs w:val="22"/>
          <w:lang w:val="tr-TR"/>
        </w:rPr>
        <w:t xml:space="preserve">DATOS DE LA TARJETA DE CREDITO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0"/>
      </w:tblGrid>
      <w:tr w:rsidR="00DA0EAE" w:rsidRPr="003B0A04" w:rsidTr="00374140">
        <w:tc>
          <w:tcPr>
            <w:tcW w:w="9300" w:type="dxa"/>
          </w:tcPr>
          <w:p w:rsidR="00DA0EAE" w:rsidRPr="00374140" w:rsidRDefault="00DA0EAE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DA0EAE" w:rsidRPr="00374140" w:rsidRDefault="00734B6D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Nombre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 del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titular</w:t>
            </w:r>
            <w:proofErr w:type="spellEnd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 xml:space="preserve"> de la </w:t>
            </w:r>
            <w:proofErr w:type="spellStart"/>
            <w:r w:rsidRPr="00734B6D">
              <w:rPr>
                <w:rFonts w:ascii="Calibri" w:hAnsi="Calibri"/>
                <w:sz w:val="22"/>
                <w:szCs w:val="22"/>
                <w:lang w:val="tr-TR"/>
              </w:rPr>
              <w:t>tarjeta</w:t>
            </w:r>
            <w:proofErr w:type="spellEnd"/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>: _____________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_______________________                                       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Cel</w:t>
            </w:r>
            <w:proofErr w:type="spellEnd"/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No</w:t>
            </w:r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>:__________________</w:t>
            </w:r>
          </w:p>
          <w:p w:rsidR="00DA0EAE" w:rsidRPr="00374140" w:rsidRDefault="00DA0EAE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734B6D" w:rsidRDefault="00DA0EAE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374140">
              <w:rPr>
                <w:rFonts w:ascii="Calibri" w:hAnsi="Calibri"/>
                <w:sz w:val="22"/>
                <w:szCs w:val="22"/>
                <w:lang w:val="tr-TR"/>
              </w:rPr>
              <w:t>No</w:t>
            </w:r>
            <w:r w:rsidR="00734B6D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734B6D">
              <w:rPr>
                <w:rFonts w:ascii="Calibri" w:hAnsi="Calibri"/>
                <w:sz w:val="22"/>
                <w:szCs w:val="22"/>
                <w:lang w:val="tr-TR"/>
              </w:rPr>
              <w:t>Tarjeta</w:t>
            </w:r>
            <w:proofErr w:type="spellEnd"/>
            <w:r w:rsidR="00734B6D">
              <w:rPr>
                <w:rFonts w:ascii="Calibri" w:hAnsi="Calibri"/>
                <w:sz w:val="22"/>
                <w:szCs w:val="22"/>
                <w:lang w:val="tr-TR"/>
              </w:rPr>
              <w:t xml:space="preserve"> de </w:t>
            </w:r>
            <w:proofErr w:type="spellStart"/>
            <w:r w:rsidR="00734B6D">
              <w:rPr>
                <w:rFonts w:ascii="Calibri" w:hAnsi="Calibri"/>
                <w:sz w:val="22"/>
                <w:szCs w:val="22"/>
                <w:lang w:val="tr-TR"/>
              </w:rPr>
              <w:t>Credito</w:t>
            </w:r>
            <w:proofErr w:type="spellEnd"/>
            <w:r w:rsidRPr="00374140">
              <w:rPr>
                <w:rFonts w:ascii="Calibri" w:hAnsi="Calibri"/>
                <w:sz w:val="22"/>
                <w:szCs w:val="22"/>
                <w:lang w:val="tr-TR"/>
              </w:rPr>
              <w:t xml:space="preserve">:  ______________________________________  </w:t>
            </w:r>
          </w:p>
          <w:p w:rsidR="00DA0EAE" w:rsidRPr="00374140" w:rsidRDefault="00734B6D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Fecha</w:t>
            </w:r>
            <w:proofErr w:type="spellEnd"/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Caducidad</w:t>
            </w:r>
            <w:proofErr w:type="spellEnd"/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>:  ___________________</w:t>
            </w:r>
          </w:p>
          <w:p w:rsidR="00DA0EAE" w:rsidRPr="00374140" w:rsidRDefault="00DA0EAE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734B6D" w:rsidRDefault="003B0A04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Tipo de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  <w:lang w:val="tr-TR"/>
              </w:rPr>
              <w:t>Tarjeta</w:t>
            </w:r>
            <w:proofErr w:type="spellEnd"/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="00734B6D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VISA</w:t>
            </w:r>
            <w:proofErr w:type="gramEnd"/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: ___     MASTERCARD: ___    AMERICAN EXPRESS: ___</w:t>
            </w:r>
          </w:p>
          <w:p w:rsidR="003B0A04" w:rsidRDefault="003B0A04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DA0EAE" w:rsidRPr="00374140" w:rsidRDefault="00734B6D" w:rsidP="00FB393A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Numero</w:t>
            </w:r>
            <w:proofErr w:type="spellEnd"/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tr-TR"/>
              </w:rPr>
              <w:t>Seguridad</w:t>
            </w:r>
            <w:proofErr w:type="spellEnd"/>
            <w:r w:rsidR="00DA0EAE" w:rsidRPr="00374140">
              <w:rPr>
                <w:rFonts w:ascii="Calibri" w:hAnsi="Calibri"/>
                <w:sz w:val="22"/>
                <w:szCs w:val="22"/>
                <w:lang w:val="tr-TR"/>
              </w:rPr>
              <w:t xml:space="preserve"> (CIP):  ____________</w:t>
            </w:r>
          </w:p>
          <w:p w:rsidR="00DA0EAE" w:rsidRPr="00374140" w:rsidRDefault="00DA0EAE" w:rsidP="009A0D43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</w:p>
        </w:tc>
      </w:tr>
    </w:tbl>
    <w:p w:rsidR="00DA0EAE" w:rsidRDefault="00DA0EAE" w:rsidP="00072D1A">
      <w:pPr>
        <w:rPr>
          <w:rFonts w:ascii="Georgia" w:hAnsi="Georgia"/>
          <w:b/>
          <w:sz w:val="22"/>
          <w:szCs w:val="22"/>
          <w:lang w:val="tr-TR"/>
        </w:rPr>
      </w:pPr>
    </w:p>
    <w:p w:rsidR="00DA0EAE" w:rsidRPr="00FB393A" w:rsidRDefault="00734B6D" w:rsidP="00FB393A">
      <w:pPr>
        <w:rPr>
          <w:rFonts w:ascii="Calibri" w:hAnsi="Calibri"/>
          <w:b/>
          <w:sz w:val="22"/>
          <w:szCs w:val="22"/>
          <w:lang w:val="tr-TR"/>
        </w:rPr>
      </w:pPr>
      <w:r w:rsidRPr="00734B6D">
        <w:rPr>
          <w:rFonts w:ascii="Calibri" w:hAnsi="Calibri"/>
          <w:b/>
          <w:sz w:val="22"/>
          <w:szCs w:val="22"/>
          <w:lang w:val="tr-TR"/>
        </w:rPr>
        <w:t>DETALLES DE 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0"/>
      </w:tblGrid>
      <w:tr w:rsidR="00DA0EAE" w:rsidRPr="003B0A04" w:rsidTr="00374140">
        <w:tc>
          <w:tcPr>
            <w:tcW w:w="9300" w:type="dxa"/>
          </w:tcPr>
          <w:p w:rsidR="00DA0EAE" w:rsidRPr="00374140" w:rsidRDefault="00DA0EAE" w:rsidP="00072D1A">
            <w:pPr>
              <w:rPr>
                <w:rFonts w:ascii="Georgia" w:hAnsi="Georgia"/>
                <w:b/>
                <w:sz w:val="22"/>
                <w:szCs w:val="22"/>
                <w:lang w:val="tr-TR"/>
              </w:rPr>
            </w:pPr>
          </w:p>
          <w:p w:rsidR="00DA0EAE" w:rsidRPr="00374140" w:rsidRDefault="003B0A04" w:rsidP="00072D1A">
            <w:pPr>
              <w:rPr>
                <w:rFonts w:ascii="Georgia" w:hAnsi="Georgia"/>
                <w:b/>
                <w:sz w:val="22"/>
                <w:szCs w:val="22"/>
                <w:lang w:val="tr-TR"/>
              </w:rPr>
            </w:pPr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 xml:space="preserve">POR </w:t>
            </w:r>
            <w:proofErr w:type="gramStart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>EJEMPLO :</w:t>
            </w:r>
            <w:proofErr w:type="gramEnd"/>
          </w:p>
          <w:p w:rsidR="00DA0EAE" w:rsidRPr="00374140" w:rsidRDefault="00DA0EAE" w:rsidP="00072D1A">
            <w:pPr>
              <w:rPr>
                <w:rFonts w:ascii="Georgia" w:hAnsi="Georgia"/>
                <w:b/>
                <w:sz w:val="22"/>
                <w:szCs w:val="22"/>
                <w:lang w:val="tr-TR"/>
              </w:rPr>
            </w:pPr>
          </w:p>
          <w:p w:rsidR="00DA0EAE" w:rsidRDefault="003B0A04" w:rsidP="00072D1A">
            <w:pPr>
              <w:rPr>
                <w:rFonts w:ascii="Georgia" w:hAnsi="Georgia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>Tour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 xml:space="preserve"> a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>Capadoccia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 xml:space="preserve">    $500</w:t>
            </w:r>
          </w:p>
          <w:p w:rsidR="003B0A04" w:rsidRPr="00374140" w:rsidRDefault="003B0A04" w:rsidP="00072D1A">
            <w:pPr>
              <w:rPr>
                <w:rFonts w:ascii="Georgia" w:hAnsi="Georgia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>Toour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  <w:lang w:val="tr-TR"/>
              </w:rPr>
              <w:t xml:space="preserve"> a Pamukkale  $300</w:t>
            </w:r>
          </w:p>
          <w:p w:rsidR="00DA0EAE" w:rsidRPr="00374140" w:rsidRDefault="00DA0EAE" w:rsidP="00072D1A">
            <w:pPr>
              <w:rPr>
                <w:rFonts w:ascii="Georgia" w:hAnsi="Georgia"/>
                <w:b/>
                <w:sz w:val="22"/>
                <w:szCs w:val="22"/>
                <w:lang w:val="tr-TR"/>
              </w:rPr>
            </w:pPr>
          </w:p>
        </w:tc>
      </w:tr>
      <w:tr w:rsidR="00DA0EAE" w:rsidRPr="00734B6D" w:rsidTr="00374140">
        <w:tc>
          <w:tcPr>
            <w:tcW w:w="9300" w:type="dxa"/>
          </w:tcPr>
          <w:p w:rsidR="00DA0EAE" w:rsidRPr="00374140" w:rsidRDefault="009A0D43" w:rsidP="00072D1A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Cargo</w:t>
            </w:r>
            <w:r w:rsidR="00734B6D" w:rsidRPr="00734B6D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total</w:t>
            </w:r>
            <w:r w:rsidR="00734B6D" w:rsidRPr="00734B6D">
              <w:rPr>
                <w:rFonts w:ascii="Calibri" w:hAnsi="Calibri"/>
                <w:b/>
                <w:sz w:val="22"/>
                <w:szCs w:val="22"/>
                <w:lang w:val="tr-TR"/>
              </w:rPr>
              <w:t>:</w:t>
            </w:r>
            <w:r w:rsidR="003B0A04"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 $ </w:t>
            </w:r>
            <w:proofErr w:type="gramStart"/>
            <w:r w:rsidR="003B0A04">
              <w:rPr>
                <w:rFonts w:ascii="Calibri" w:hAnsi="Calibri"/>
                <w:b/>
                <w:sz w:val="22"/>
                <w:szCs w:val="22"/>
                <w:lang w:val="tr-TR"/>
              </w:rPr>
              <w:t>800.00</w:t>
            </w:r>
            <w:proofErr w:type="gramEnd"/>
          </w:p>
        </w:tc>
      </w:tr>
    </w:tbl>
    <w:p w:rsidR="00DA0EAE" w:rsidRDefault="00DA0EAE" w:rsidP="00072D1A">
      <w:pPr>
        <w:rPr>
          <w:rFonts w:ascii="Georgia" w:hAnsi="Georgia"/>
          <w:b/>
          <w:sz w:val="22"/>
          <w:szCs w:val="22"/>
          <w:lang w:val="tr-TR"/>
        </w:rPr>
      </w:pPr>
    </w:p>
    <w:p w:rsidR="00DA0EAE" w:rsidRPr="00FB393A" w:rsidRDefault="009A0D43" w:rsidP="00FB393A">
      <w:pPr>
        <w:rPr>
          <w:rFonts w:ascii="Calibri" w:hAnsi="Calibri"/>
          <w:b/>
          <w:sz w:val="22"/>
          <w:szCs w:val="22"/>
          <w:lang w:val="tr-TR"/>
        </w:rPr>
      </w:pPr>
      <w:r>
        <w:rPr>
          <w:rFonts w:ascii="Calibri" w:hAnsi="Calibri"/>
          <w:b/>
          <w:sz w:val="22"/>
          <w:szCs w:val="22"/>
          <w:lang w:val="tr-TR"/>
        </w:rPr>
        <w:t>OBSERVACIONES: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0"/>
      </w:tblGrid>
      <w:tr w:rsidR="00DA0EAE" w:rsidRPr="003B0A04" w:rsidTr="00374140">
        <w:tc>
          <w:tcPr>
            <w:tcW w:w="9300" w:type="dxa"/>
          </w:tcPr>
          <w:p w:rsidR="00DA0EAE" w:rsidRPr="00374140" w:rsidRDefault="00DA0EAE" w:rsidP="000647BB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</w:p>
          <w:p w:rsidR="00DA0EAE" w:rsidRPr="00374140" w:rsidRDefault="003B0A04" w:rsidP="000647BB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Los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Tours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incluyen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movilizaciones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interenas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 xml:space="preserve"> en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bus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tr-TR"/>
              </w:rPr>
              <w:t>.</w:t>
            </w:r>
            <w:r w:rsidR="00AB0F66">
              <w:rPr>
                <w:rFonts w:ascii="Calibri" w:hAnsi="Calibri"/>
                <w:b/>
                <w:sz w:val="22"/>
                <w:szCs w:val="22"/>
                <w:lang w:val="tr-TR"/>
              </w:rPr>
              <w:t>.</w:t>
            </w:r>
          </w:p>
          <w:p w:rsidR="00DA0EAE" w:rsidRPr="00374140" w:rsidRDefault="00DA0EAE" w:rsidP="000647BB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</w:p>
          <w:p w:rsidR="00DA0EAE" w:rsidRPr="00374140" w:rsidRDefault="00DA0EAE" w:rsidP="000647BB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</w:p>
          <w:p w:rsidR="00DA0EAE" w:rsidRPr="00374140" w:rsidRDefault="00DA0EAE" w:rsidP="000647BB">
            <w:pPr>
              <w:rPr>
                <w:rFonts w:ascii="Calibri" w:hAnsi="Calibri"/>
                <w:b/>
                <w:sz w:val="22"/>
                <w:szCs w:val="22"/>
                <w:lang w:val="tr-TR"/>
              </w:rPr>
            </w:pPr>
          </w:p>
        </w:tc>
      </w:tr>
    </w:tbl>
    <w:p w:rsidR="00DA0EAE" w:rsidRPr="00FB393A" w:rsidRDefault="00DA0EAE" w:rsidP="00FB393A">
      <w:pPr>
        <w:rPr>
          <w:rFonts w:ascii="Calibri" w:hAnsi="Calibri"/>
          <w:b/>
          <w:sz w:val="22"/>
          <w:szCs w:val="22"/>
          <w:lang w:val="tr-TR"/>
        </w:rPr>
      </w:pPr>
    </w:p>
    <w:p w:rsidR="00DA0EAE" w:rsidRDefault="00DA0EAE" w:rsidP="00FB393A">
      <w:pPr>
        <w:rPr>
          <w:rFonts w:ascii="Calibri" w:hAnsi="Calibri"/>
          <w:b/>
          <w:sz w:val="22"/>
          <w:szCs w:val="22"/>
          <w:lang w:val="tr-TR"/>
        </w:rPr>
      </w:pPr>
    </w:p>
    <w:p w:rsidR="00DA0EAE" w:rsidRDefault="00DA0EAE" w:rsidP="00FB393A">
      <w:pPr>
        <w:rPr>
          <w:rFonts w:ascii="Calibri" w:hAnsi="Calibri"/>
          <w:b/>
          <w:sz w:val="22"/>
          <w:szCs w:val="22"/>
          <w:lang w:val="tr-TR"/>
        </w:rPr>
      </w:pPr>
    </w:p>
    <w:p w:rsidR="00DA0EAE" w:rsidRDefault="00F45A54" w:rsidP="00FB393A">
      <w:pPr>
        <w:rPr>
          <w:rFonts w:ascii="Calibri" w:hAnsi="Calibri"/>
          <w:b/>
          <w:sz w:val="22"/>
          <w:szCs w:val="22"/>
          <w:lang w:val="tr-TR"/>
        </w:rPr>
      </w:pPr>
      <w:r w:rsidRPr="00F45A54">
        <w:rPr>
          <w:rFonts w:ascii="Calibri" w:hAnsi="Calibri"/>
          <w:b/>
          <w:sz w:val="22"/>
          <w:szCs w:val="22"/>
          <w:lang w:val="tr-TR"/>
        </w:rPr>
        <w:t xml:space="preserve">FIRMA DEL TITULAR </w:t>
      </w:r>
      <w:r w:rsidR="00DA0EAE" w:rsidRPr="00780CA6">
        <w:rPr>
          <w:rFonts w:ascii="Calibri" w:hAnsi="Calibri"/>
          <w:sz w:val="22"/>
          <w:szCs w:val="22"/>
          <w:lang w:val="tr-TR"/>
        </w:rPr>
        <w:t xml:space="preserve">:  </w:t>
      </w:r>
      <w:r w:rsidR="00DA0EAE">
        <w:rPr>
          <w:rFonts w:ascii="Calibri" w:hAnsi="Calibri"/>
          <w:b/>
          <w:sz w:val="22"/>
          <w:szCs w:val="22"/>
          <w:lang w:val="tr-TR"/>
        </w:rPr>
        <w:t>________________________________</w:t>
      </w:r>
      <w:r w:rsidR="00DA0EAE" w:rsidRPr="00FB393A">
        <w:rPr>
          <w:rFonts w:ascii="Calibri" w:hAnsi="Calibri"/>
          <w:b/>
          <w:sz w:val="22"/>
          <w:szCs w:val="22"/>
          <w:lang w:val="tr-TR"/>
        </w:rPr>
        <w:tab/>
      </w:r>
      <w:r w:rsidR="00DA0EAE" w:rsidRPr="00FB393A">
        <w:rPr>
          <w:rFonts w:ascii="Calibri" w:hAnsi="Calibri"/>
          <w:b/>
          <w:sz w:val="22"/>
          <w:szCs w:val="22"/>
          <w:lang w:val="tr-TR"/>
        </w:rPr>
        <w:tab/>
      </w:r>
      <w:r w:rsidR="00DA0EAE" w:rsidRPr="00FB393A">
        <w:rPr>
          <w:rFonts w:ascii="Calibri" w:hAnsi="Calibri"/>
          <w:b/>
          <w:sz w:val="22"/>
          <w:szCs w:val="22"/>
          <w:lang w:val="tr-TR"/>
        </w:rPr>
        <w:tab/>
      </w:r>
      <w:r w:rsidR="00DA0EAE" w:rsidRPr="00FB393A">
        <w:rPr>
          <w:rFonts w:ascii="Calibri" w:hAnsi="Calibri"/>
          <w:b/>
          <w:sz w:val="22"/>
          <w:szCs w:val="22"/>
          <w:lang w:val="tr-TR"/>
        </w:rPr>
        <w:tab/>
      </w:r>
    </w:p>
    <w:sectPr w:rsidR="00DA0EAE" w:rsidSect="0007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CC" w:rsidRDefault="00661FCC" w:rsidP="003E74BF">
      <w:r>
        <w:separator/>
      </w:r>
    </w:p>
  </w:endnote>
  <w:endnote w:type="continuationSeparator" w:id="0">
    <w:p w:rsidR="00661FCC" w:rsidRDefault="00661FCC" w:rsidP="003E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E" w:rsidRDefault="00DA0E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E" w:rsidRDefault="00DA0EAE" w:rsidP="00780CA6">
    <w:pPr>
      <w:pStyle w:val="Altbilgi"/>
      <w:jc w:val="center"/>
    </w:pPr>
    <w:proofErr w:type="spellStart"/>
    <w:r>
      <w:t>Divanyolu</w:t>
    </w:r>
    <w:proofErr w:type="spellEnd"/>
    <w:r>
      <w:t xml:space="preserve"> Cad. No.48/</w:t>
    </w:r>
    <w:proofErr w:type="gramStart"/>
    <w:r>
      <w:t>C , Sultanahmet</w:t>
    </w:r>
    <w:proofErr w:type="gramEnd"/>
    <w:r>
      <w:t xml:space="preserve">, </w:t>
    </w:r>
    <w:proofErr w:type="spellStart"/>
    <w:r>
      <w:t>Istanbul</w:t>
    </w:r>
    <w:proofErr w:type="spellEnd"/>
    <w:r>
      <w:t xml:space="preserve">, 34122, </w:t>
    </w:r>
    <w:proofErr w:type="spellStart"/>
    <w:r>
      <w:t>Turkey</w:t>
    </w:r>
    <w:proofErr w:type="spellEnd"/>
    <w:r>
      <w:t xml:space="preserve"> | </w:t>
    </w:r>
    <w:hyperlink r:id="rId1" w:history="1">
      <w:r w:rsidR="003E7B33" w:rsidRPr="001C23A8">
        <w:rPr>
          <w:rStyle w:val="Kpr"/>
        </w:rPr>
        <w:t>www.cappadociaelglobo.com</w:t>
      </w:r>
    </w:hyperlink>
    <w:r w:rsidR="003E7B33">
      <w:t xml:space="preserve"> www.marcopoloturkeytours.com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E" w:rsidRDefault="00DA0E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CC" w:rsidRDefault="00661FCC" w:rsidP="003E74BF">
      <w:r>
        <w:separator/>
      </w:r>
    </w:p>
  </w:footnote>
  <w:footnote w:type="continuationSeparator" w:id="0">
    <w:p w:rsidR="00661FCC" w:rsidRDefault="00661FCC" w:rsidP="003E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E" w:rsidRDefault="00DA0E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E" w:rsidRPr="00963DD9" w:rsidRDefault="009A0D43" w:rsidP="00963DD9">
    <w:pPr>
      <w:pStyle w:val="stbilgi"/>
      <w:tabs>
        <w:tab w:val="clear" w:pos="4536"/>
        <w:tab w:val="clear" w:pos="907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6955" cy="72009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EAE" w:rsidRDefault="009A0D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7875" cy="628650"/>
                                <wp:effectExtent l="0" t="0" r="9525" b="0"/>
                                <wp:docPr id="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1.65pt;height:56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" stroked="f">
              <v:textbox style="mso-fit-shape-to-text:t">
                <w:txbxContent>
                  <w:p w:rsidR="00DA0EAE" w:rsidRDefault="009A0D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7875" cy="628650"/>
                          <wp:effectExtent l="0" t="0" r="9525" b="0"/>
                          <wp:docPr id="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E" w:rsidRDefault="00DA0E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A5C"/>
    <w:multiLevelType w:val="hybridMultilevel"/>
    <w:tmpl w:val="DCB0059E"/>
    <w:lvl w:ilvl="0" w:tplc="50BA4C8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3170F"/>
    <w:rsid w:val="000647BB"/>
    <w:rsid w:val="00072D1A"/>
    <w:rsid w:val="000D4784"/>
    <w:rsid w:val="000E0F56"/>
    <w:rsid w:val="001205B9"/>
    <w:rsid w:val="001235B9"/>
    <w:rsid w:val="001255DC"/>
    <w:rsid w:val="001269D2"/>
    <w:rsid w:val="00162EF5"/>
    <w:rsid w:val="00183599"/>
    <w:rsid w:val="001B3DDF"/>
    <w:rsid w:val="001D2906"/>
    <w:rsid w:val="00202376"/>
    <w:rsid w:val="002D3D08"/>
    <w:rsid w:val="00304755"/>
    <w:rsid w:val="00374140"/>
    <w:rsid w:val="003B0A04"/>
    <w:rsid w:val="003D407B"/>
    <w:rsid w:val="003E74BF"/>
    <w:rsid w:val="003E7B33"/>
    <w:rsid w:val="003F1DEF"/>
    <w:rsid w:val="00412B03"/>
    <w:rsid w:val="004218BC"/>
    <w:rsid w:val="00444471"/>
    <w:rsid w:val="004471FB"/>
    <w:rsid w:val="00453FAC"/>
    <w:rsid w:val="00481116"/>
    <w:rsid w:val="004C5910"/>
    <w:rsid w:val="004E1B41"/>
    <w:rsid w:val="005145DC"/>
    <w:rsid w:val="00573EC6"/>
    <w:rsid w:val="005D4297"/>
    <w:rsid w:val="00614DE1"/>
    <w:rsid w:val="00661FCC"/>
    <w:rsid w:val="00734B6D"/>
    <w:rsid w:val="00780CA6"/>
    <w:rsid w:val="0078227E"/>
    <w:rsid w:val="007C5839"/>
    <w:rsid w:val="007C6F2F"/>
    <w:rsid w:val="00815C15"/>
    <w:rsid w:val="008575BF"/>
    <w:rsid w:val="008A58DC"/>
    <w:rsid w:val="008B5242"/>
    <w:rsid w:val="00920368"/>
    <w:rsid w:val="00953B1E"/>
    <w:rsid w:val="00963DD9"/>
    <w:rsid w:val="00991637"/>
    <w:rsid w:val="00993363"/>
    <w:rsid w:val="00997954"/>
    <w:rsid w:val="009A0D43"/>
    <w:rsid w:val="009D7043"/>
    <w:rsid w:val="009E3E14"/>
    <w:rsid w:val="009F11AD"/>
    <w:rsid w:val="009F342A"/>
    <w:rsid w:val="00A16290"/>
    <w:rsid w:val="00A27A06"/>
    <w:rsid w:val="00A27F37"/>
    <w:rsid w:val="00A73145"/>
    <w:rsid w:val="00A85CE4"/>
    <w:rsid w:val="00AB0F66"/>
    <w:rsid w:val="00B33518"/>
    <w:rsid w:val="00B343C4"/>
    <w:rsid w:val="00BA49AF"/>
    <w:rsid w:val="00BB7CD3"/>
    <w:rsid w:val="00C606BF"/>
    <w:rsid w:val="00C907DD"/>
    <w:rsid w:val="00CC7B85"/>
    <w:rsid w:val="00CE6FC0"/>
    <w:rsid w:val="00D333D1"/>
    <w:rsid w:val="00D54443"/>
    <w:rsid w:val="00D94D5C"/>
    <w:rsid w:val="00DA0EAE"/>
    <w:rsid w:val="00DE5253"/>
    <w:rsid w:val="00E16D94"/>
    <w:rsid w:val="00E46758"/>
    <w:rsid w:val="00E513AB"/>
    <w:rsid w:val="00EA0D78"/>
    <w:rsid w:val="00EC6ECA"/>
    <w:rsid w:val="00F45A54"/>
    <w:rsid w:val="00F62A45"/>
    <w:rsid w:val="00F93661"/>
    <w:rsid w:val="00FB393A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6FBA65-8435-4C6F-86FE-37A2E30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BF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E74BF"/>
    <w:pPr>
      <w:keepNext/>
      <w:ind w:left="3600" w:firstLine="720"/>
      <w:outlineLvl w:val="0"/>
    </w:pPr>
    <w:rPr>
      <w:rFonts w:ascii="Tahoma" w:hAnsi="Tahoma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E74BF"/>
    <w:rPr>
      <w:rFonts w:ascii="Tahoma" w:hAnsi="Tahoma" w:cs="Times New Roman"/>
      <w:b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3E74B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3E74B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E74B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E74B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E74BF"/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E74BF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0D4784"/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031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63DD9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072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780C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padociaelglob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mrkgrm</dc:creator>
  <cp:lastModifiedBy>Evren ŞENTÜRK</cp:lastModifiedBy>
  <cp:revision>9</cp:revision>
  <cp:lastPrinted>2016-03-19T16:28:00Z</cp:lastPrinted>
  <dcterms:created xsi:type="dcterms:W3CDTF">2016-02-18T15:14:00Z</dcterms:created>
  <dcterms:modified xsi:type="dcterms:W3CDTF">2016-03-19T16:29:00Z</dcterms:modified>
</cp:coreProperties>
</file>